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67" w:rsidRPr="00403C67" w:rsidRDefault="00642FA1" w:rsidP="00403C67">
      <w:r w:rsidRPr="00140B0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65C47B" wp14:editId="622F7E9E">
                <wp:simplePos x="0" y="0"/>
                <wp:positionH relativeFrom="margin">
                  <wp:align>center</wp:align>
                </wp:positionH>
                <wp:positionV relativeFrom="paragraph">
                  <wp:posOffset>1333500</wp:posOffset>
                </wp:positionV>
                <wp:extent cx="7258050" cy="62788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627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D06" w:rsidRPr="00F84D06" w:rsidRDefault="00F84D06" w:rsidP="00F84D0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On your IPhone go to “Settings” and click on “Wi-Fi”.</w:t>
                            </w:r>
                          </w:p>
                          <w:p w:rsidR="00F84D06" w:rsidRPr="00F84D06" w:rsidRDefault="00F84D06" w:rsidP="00F84D0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Connect to the 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connect_mountmarty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 wireless.</w:t>
                            </w:r>
                          </w:p>
                          <w:p w:rsidR="00F84D06" w:rsidRPr="00F84D06" w:rsidRDefault="00F84D06" w:rsidP="00F84D0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Go to “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Safari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” not 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Chrome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 or </w:t>
                            </w:r>
                            <w:r w:rsidR="00FC1C15" w:rsidRPr="00F84D0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Firefox</w:t>
                            </w:r>
                            <w:r w:rsidR="00FC1C15"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, type in a website,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 and wait to be redirected to the Mount Marty onboard site.</w:t>
                            </w:r>
                          </w:p>
                          <w:p w:rsidR="00F84D06" w:rsidRPr="00F84D06" w:rsidRDefault="00F84D06" w:rsidP="00F84D0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Check the “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I agree to the Terms &amp; Conditions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” and click the “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Start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” button.</w:t>
                            </w:r>
                          </w:p>
                          <w:p w:rsidR="00F84D06" w:rsidRPr="00F84D06" w:rsidRDefault="00F84D06" w:rsidP="00F84D0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Select the “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Staff/Faculty/Students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” option.</w:t>
                            </w:r>
                          </w:p>
                          <w:p w:rsidR="00F84D06" w:rsidRDefault="00F84D06" w:rsidP="00F84D0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Type in your Mount Marty username and password.</w:t>
                            </w:r>
                          </w:p>
                          <w:p w:rsidR="00F84D06" w:rsidRPr="00F84D06" w:rsidRDefault="00F84D06" w:rsidP="00F84D0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Click “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Continue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” at the bottom of the page</w:t>
                            </w:r>
                          </w:p>
                          <w:p w:rsidR="00F84D06" w:rsidRPr="00F84D06" w:rsidRDefault="00F84D06" w:rsidP="00F84D0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If you are a </w:t>
                            </w:r>
                            <w:r w:rsidR="00FC1C15"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student,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 click the “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Workstations and Mobile Devices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” option.</w:t>
                            </w:r>
                          </w:p>
                          <w:p w:rsidR="00F84D06" w:rsidRPr="00F84D06" w:rsidRDefault="00F84D06" w:rsidP="00F84D0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Next navigate to the Profiles section by going to General and then about. Click on Profile and find the one that says Visitor Secure and install the profile</w:t>
                            </w:r>
                          </w:p>
                          <w:p w:rsidR="00F84D06" w:rsidRPr="00F84D06" w:rsidRDefault="00F84D06" w:rsidP="00F84D06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A warning page will pop up stating you are installing a certificate. Click the “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Install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” on the top right and again on the bottom.</w:t>
                            </w:r>
                            <w:bookmarkStart w:id="0" w:name="_GoBack"/>
                            <w:bookmarkEnd w:id="0"/>
                          </w:p>
                          <w:p w:rsidR="00140B0F" w:rsidRDefault="00F84D06" w:rsidP="00642FA1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Once the profile is installed click “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Done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>” on the top right.</w:t>
                            </w:r>
                          </w:p>
                          <w:p w:rsidR="00F84D06" w:rsidRPr="00F84D06" w:rsidRDefault="00F84D06" w:rsidP="00642FA1">
                            <w:pPr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91F40"/>
                                <w:sz w:val="20"/>
                                <w:szCs w:val="28"/>
                              </w:rPr>
                              <w:t xml:space="preserve">You can now go back to the Wifi and connect to </w:t>
                            </w:r>
                            <w:r w:rsidRPr="00F84D06">
                              <w:rPr>
                                <w:rFonts w:ascii="Arial" w:eastAsia="Times New Roman" w:hAnsi="Arial" w:cs="Arial"/>
                                <w:b/>
                                <w:color w:val="091F40"/>
                                <w:sz w:val="20"/>
                                <w:szCs w:val="28"/>
                              </w:rPr>
                              <w:t>Vistor_Secure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5C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5pt;width:571.5pt;height:494.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" filled="f" stroked="f">
                <v:textbox>
                  <w:txbxContent>
                    <w:p w:rsidR="00F84D06" w:rsidRPr="00F84D06" w:rsidRDefault="00F84D06" w:rsidP="00F84D0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On your IPhone go to “Settings” and click on “Wi-Fi”.</w:t>
                      </w:r>
                    </w:p>
                    <w:p w:rsidR="00F84D06" w:rsidRPr="00F84D06" w:rsidRDefault="00F84D06" w:rsidP="00F84D0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Connect to the </w:t>
                      </w:r>
                      <w:r w:rsidRPr="00F84D0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connect_mountmarty</w:t>
                      </w: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 wireless.</w:t>
                      </w:r>
                    </w:p>
                    <w:p w:rsidR="00F84D06" w:rsidRPr="00F84D06" w:rsidRDefault="00F84D06" w:rsidP="00F84D0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Go to “</w:t>
                      </w:r>
                      <w:r w:rsidRPr="00F84D0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Safari</w:t>
                      </w: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” not </w:t>
                      </w:r>
                      <w:r w:rsidRPr="00F84D0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Chrome</w:t>
                      </w: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 or </w:t>
                      </w:r>
                      <w:r w:rsidR="00FC1C15" w:rsidRPr="00F84D0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Firefox</w:t>
                      </w:r>
                      <w:r w:rsidR="00FC1C15"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, type in a website,</w:t>
                      </w: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 and wait to be redirected to the Mount Marty onboard site.</w:t>
                      </w:r>
                    </w:p>
                    <w:p w:rsidR="00F84D06" w:rsidRPr="00F84D06" w:rsidRDefault="00F84D06" w:rsidP="00F84D0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Check the “</w:t>
                      </w:r>
                      <w:r w:rsidRPr="00F84D0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I agree to the Terms &amp; Conditions</w:t>
                      </w: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” and click the “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Start</w:t>
                      </w: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” button.</w:t>
                      </w:r>
                    </w:p>
                    <w:p w:rsidR="00F84D06" w:rsidRPr="00F84D06" w:rsidRDefault="00F84D06" w:rsidP="00F84D0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Select the “</w:t>
                      </w:r>
                      <w:r w:rsidRPr="00F84D0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Staff/Faculty/Students</w:t>
                      </w: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” option.</w:t>
                      </w:r>
                    </w:p>
                    <w:p w:rsidR="00F84D06" w:rsidRDefault="00F84D06" w:rsidP="00F84D0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Type in your Mount Marty username and password.</w:t>
                      </w:r>
                    </w:p>
                    <w:p w:rsidR="00F84D06" w:rsidRPr="00F84D06" w:rsidRDefault="00F84D06" w:rsidP="00F84D0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Click “</w:t>
                      </w:r>
                      <w:r w:rsidRPr="00F84D0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Continue</w:t>
                      </w:r>
                      <w:r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” at the bottom of the page</w:t>
                      </w:r>
                    </w:p>
                    <w:p w:rsidR="00F84D06" w:rsidRPr="00F84D06" w:rsidRDefault="00F84D06" w:rsidP="00F84D0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If you are a </w:t>
                      </w:r>
                      <w:r w:rsidR="00FC1C15"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student,</w:t>
                      </w: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 click the “</w:t>
                      </w:r>
                      <w:r w:rsidRPr="00F84D0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Workstations and Mobile Devices</w:t>
                      </w: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” option.</w:t>
                      </w:r>
                    </w:p>
                    <w:p w:rsidR="00F84D06" w:rsidRPr="00F84D06" w:rsidRDefault="00F84D06" w:rsidP="00F84D0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Next navigate to the Profiles section by going to General and then about. Click on Profile and find the one that says Visitor Secure and install the profile</w:t>
                      </w:r>
                    </w:p>
                    <w:p w:rsidR="00F84D06" w:rsidRPr="00F84D06" w:rsidRDefault="00F84D06" w:rsidP="00F84D06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A warning page will pop up stating you are installing a certificate. Click the “</w:t>
                      </w:r>
                      <w:r w:rsidRPr="00F84D0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Install</w:t>
                      </w: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” on the top right and again on the bottom.</w:t>
                      </w:r>
                      <w:bookmarkStart w:id="1" w:name="_GoBack"/>
                      <w:bookmarkEnd w:id="1"/>
                    </w:p>
                    <w:p w:rsidR="00140B0F" w:rsidRDefault="00F84D06" w:rsidP="00642FA1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Once the profile is installed click “</w:t>
                      </w:r>
                      <w:r w:rsidRPr="00F84D0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Done</w:t>
                      </w:r>
                      <w:r w:rsidRPr="00F84D06"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>” on the top right.</w:t>
                      </w:r>
                    </w:p>
                    <w:p w:rsidR="00F84D06" w:rsidRPr="00F84D06" w:rsidRDefault="00F84D06" w:rsidP="00642FA1">
                      <w:pPr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91F40"/>
                          <w:sz w:val="20"/>
                          <w:szCs w:val="28"/>
                        </w:rPr>
                        <w:t xml:space="preserve">You can now go back to the Wifi and connect to </w:t>
                      </w:r>
                      <w:r w:rsidRPr="00F84D06">
                        <w:rPr>
                          <w:rFonts w:ascii="Arial" w:eastAsia="Times New Roman" w:hAnsi="Arial" w:cs="Arial"/>
                          <w:b/>
                          <w:color w:val="091F40"/>
                          <w:sz w:val="20"/>
                          <w:szCs w:val="28"/>
                        </w:rPr>
                        <w:t>Vistor_Secure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1F0E" w:rsidRPr="00140B0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1E9F33" wp14:editId="2ACE4BC8">
                <wp:simplePos x="0" y="0"/>
                <wp:positionH relativeFrom="margin">
                  <wp:align>center</wp:align>
                </wp:positionH>
                <wp:positionV relativeFrom="paragraph">
                  <wp:posOffset>474980</wp:posOffset>
                </wp:positionV>
                <wp:extent cx="7705725" cy="9175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917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FA1" w:rsidRPr="00642FA1" w:rsidRDefault="00642FA1" w:rsidP="00642FA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color w:val="091F40"/>
                                <w:sz w:val="72"/>
                                <w:szCs w:val="96"/>
                              </w:rPr>
                            </w:pPr>
                            <w:r w:rsidRPr="00642FA1">
                              <w:rPr>
                                <w:rFonts w:ascii="Tahoma" w:hAnsi="Tahoma" w:cs="Tahoma"/>
                                <w:b/>
                                <w:i/>
                                <w:color w:val="091F40"/>
                                <w:sz w:val="72"/>
                                <w:szCs w:val="96"/>
                              </w:rPr>
                              <w:t xml:space="preserve">Connecting </w:t>
                            </w:r>
                            <w:r w:rsidR="00F84D06">
                              <w:rPr>
                                <w:rFonts w:ascii="Tahoma" w:hAnsi="Tahoma" w:cs="Tahoma"/>
                                <w:b/>
                                <w:i/>
                                <w:color w:val="091F40"/>
                                <w:sz w:val="72"/>
                                <w:szCs w:val="96"/>
                              </w:rPr>
                              <w:t>iPhone to</w:t>
                            </w:r>
                            <w:r w:rsidRPr="00642FA1">
                              <w:rPr>
                                <w:rFonts w:ascii="Tahoma" w:hAnsi="Tahoma" w:cs="Tahoma"/>
                                <w:b/>
                                <w:i/>
                                <w:color w:val="091F40"/>
                                <w:sz w:val="72"/>
                                <w:szCs w:val="96"/>
                              </w:rPr>
                              <w:t xml:space="preserve"> Wireless</w:t>
                            </w:r>
                          </w:p>
                          <w:p w:rsidR="00140B0F" w:rsidRPr="00140B0F" w:rsidRDefault="00140B0F" w:rsidP="00140B0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91F4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E9F33" id="_x0000_s1027" type="#_x0000_t202" style="position:absolute;margin-left:0;margin-top:37.4pt;width:606.75pt;height:72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" filled="f" stroked="f">
                <v:textbox>
                  <w:txbxContent>
                    <w:p w:rsidR="00642FA1" w:rsidRPr="00642FA1" w:rsidRDefault="00642FA1" w:rsidP="00642FA1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color w:val="091F40"/>
                          <w:sz w:val="72"/>
                          <w:szCs w:val="96"/>
                        </w:rPr>
                      </w:pPr>
                      <w:r w:rsidRPr="00642FA1">
                        <w:rPr>
                          <w:rFonts w:ascii="Tahoma" w:hAnsi="Tahoma" w:cs="Tahoma"/>
                          <w:b/>
                          <w:i/>
                          <w:color w:val="091F40"/>
                          <w:sz w:val="72"/>
                          <w:szCs w:val="96"/>
                        </w:rPr>
                        <w:t xml:space="preserve">Connecting </w:t>
                      </w:r>
                      <w:r w:rsidR="00F84D06">
                        <w:rPr>
                          <w:rFonts w:ascii="Tahoma" w:hAnsi="Tahoma" w:cs="Tahoma"/>
                          <w:b/>
                          <w:i/>
                          <w:color w:val="091F40"/>
                          <w:sz w:val="72"/>
                          <w:szCs w:val="96"/>
                        </w:rPr>
                        <w:t>iPhone to</w:t>
                      </w:r>
                      <w:r w:rsidRPr="00642FA1">
                        <w:rPr>
                          <w:rFonts w:ascii="Tahoma" w:hAnsi="Tahoma" w:cs="Tahoma"/>
                          <w:b/>
                          <w:i/>
                          <w:color w:val="091F40"/>
                          <w:sz w:val="72"/>
                          <w:szCs w:val="96"/>
                        </w:rPr>
                        <w:t xml:space="preserve"> Wireless</w:t>
                      </w:r>
                    </w:p>
                    <w:p w:rsidR="00140B0F" w:rsidRPr="00140B0F" w:rsidRDefault="00140B0F" w:rsidP="00140B0F">
                      <w:pPr>
                        <w:jc w:val="center"/>
                        <w:rPr>
                          <w:rFonts w:ascii="Tahoma" w:hAnsi="Tahoma" w:cs="Tahoma"/>
                          <w:b/>
                          <w:color w:val="091F40"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03C67" w:rsidRPr="00403C6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1FA" w:rsidRDefault="00A511FA" w:rsidP="00403C67">
      <w:pPr>
        <w:spacing w:after="0" w:line="240" w:lineRule="auto"/>
      </w:pPr>
      <w:r>
        <w:separator/>
      </w:r>
    </w:p>
  </w:endnote>
  <w:endnote w:type="continuationSeparator" w:id="0">
    <w:p w:rsidR="00A511FA" w:rsidRDefault="00A511FA" w:rsidP="0040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3C" w:rsidRDefault="00841F0E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1809750" cy="4762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mbedded-Logo-340X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33C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D76E46" wp14:editId="0FAE2470">
              <wp:simplePos x="0" y="0"/>
              <wp:positionH relativeFrom="column">
                <wp:posOffset>-1009650</wp:posOffset>
              </wp:positionH>
              <wp:positionV relativeFrom="paragraph">
                <wp:posOffset>-303530</wp:posOffset>
              </wp:positionV>
              <wp:extent cx="8810625" cy="902970"/>
              <wp:effectExtent l="0" t="0" r="9525" b="0"/>
              <wp:wrapNone/>
              <wp:docPr id="233" name="Shap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10625" cy="90297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621385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621385"/>
                            </a:lnTo>
                            <a:lnTo>
                              <a:pt x="0" y="62138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91D4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559895" id="Shape 233" o:spid="_x0000_s1026" style="position:absolute;margin-left:-79.5pt;margin-top:-23.9pt;width:693.75pt;height:71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772400,62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" path="m,l7772400,r,621385l,621385,,e" fillcolor="#091d40" stroked="f" strokeweight="0">
              <v:stroke miterlimit="83231f" joinstyle="miter"/>
              <v:path arrowok="t" textboxrect="0,0,7772400,621385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1FA" w:rsidRDefault="00A511FA" w:rsidP="00403C67">
      <w:pPr>
        <w:spacing w:after="0" w:line="240" w:lineRule="auto"/>
      </w:pPr>
      <w:r>
        <w:separator/>
      </w:r>
    </w:p>
  </w:footnote>
  <w:footnote w:type="continuationSeparator" w:id="0">
    <w:p w:rsidR="00A511FA" w:rsidRDefault="00A511FA" w:rsidP="0040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C67" w:rsidRDefault="00841F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CD76E46" wp14:editId="0FAE2470">
              <wp:simplePos x="0" y="0"/>
              <wp:positionH relativeFrom="column">
                <wp:posOffset>-914400</wp:posOffset>
              </wp:positionH>
              <wp:positionV relativeFrom="paragraph">
                <wp:posOffset>-438150</wp:posOffset>
              </wp:positionV>
              <wp:extent cx="7772400" cy="1143000"/>
              <wp:effectExtent l="0" t="0" r="0" b="0"/>
              <wp:wrapNone/>
              <wp:docPr id="7" name="Shap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43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621385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621385"/>
                            </a:lnTo>
                            <a:lnTo>
                              <a:pt x="0" y="62138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091D4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3AE43A" id="Shape 233" o:spid="_x0000_s1026" style="position:absolute;margin-left:-1in;margin-top:-34.5pt;width:612pt;height:90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772400,62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" path="m,l7772400,r,621385l,621385,,e" fillcolor="#091d40" stroked="f" strokeweight="0">
              <v:stroke miterlimit="83231f" joinstyle="miter"/>
              <v:path arrowok="t" textboxrect="0,0,7772400,621385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2386C"/>
    <w:multiLevelType w:val="hybridMultilevel"/>
    <w:tmpl w:val="9B720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123C1"/>
    <w:multiLevelType w:val="hybridMultilevel"/>
    <w:tmpl w:val="C69CF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73"/>
    <w:rsid w:val="00016EF2"/>
    <w:rsid w:val="00140B0F"/>
    <w:rsid w:val="002362C1"/>
    <w:rsid w:val="002C5CA5"/>
    <w:rsid w:val="003E1573"/>
    <w:rsid w:val="00403C67"/>
    <w:rsid w:val="00515F86"/>
    <w:rsid w:val="00642FA1"/>
    <w:rsid w:val="007A333C"/>
    <w:rsid w:val="008236F9"/>
    <w:rsid w:val="00841F0E"/>
    <w:rsid w:val="00A511FA"/>
    <w:rsid w:val="00DE12AD"/>
    <w:rsid w:val="00EB1F13"/>
    <w:rsid w:val="00F84D06"/>
    <w:rsid w:val="00FC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F0A04"/>
  <w15:docId w15:val="{F204D7DC-FCA7-4E77-98B9-FAC99AF8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C6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0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C6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F0E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62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Letterhead-Final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Letterhead-Final</dc:title>
  <dc:subject/>
  <dc:creator>Lauren Lehmkuhl</dc:creator>
  <cp:keywords/>
  <cp:lastModifiedBy>Jordan Houdek R.</cp:lastModifiedBy>
  <cp:revision>5</cp:revision>
  <cp:lastPrinted>2019-08-16T17:57:00Z</cp:lastPrinted>
  <dcterms:created xsi:type="dcterms:W3CDTF">2019-08-16T18:03:00Z</dcterms:created>
  <dcterms:modified xsi:type="dcterms:W3CDTF">2019-08-19T14:25:00Z</dcterms:modified>
</cp:coreProperties>
</file>