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86" w:rsidRDefault="00131486" w:rsidP="00131486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Mount Marty College</w:t>
      </w:r>
    </w:p>
    <w:p w:rsidR="00131486" w:rsidRDefault="00131486" w:rsidP="00131486">
      <w:pPr>
        <w:pStyle w:val="NoSpacing"/>
        <w:jc w:val="center"/>
        <w:rPr>
          <w:sz w:val="52"/>
          <w:szCs w:val="52"/>
        </w:rPr>
      </w:pPr>
    </w:p>
    <w:p w:rsid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1486">
        <w:rPr>
          <w:rFonts w:ascii="Times New Roman" w:hAnsi="Times New Roman" w:cs="Times New Roman"/>
          <w:sz w:val="28"/>
          <w:szCs w:val="28"/>
        </w:rPr>
        <w:t>Mother Jerome Schmitt</w:t>
      </w:r>
    </w:p>
    <w:p w:rsidR="00131486" w:rsidRP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1486">
        <w:rPr>
          <w:rFonts w:ascii="Times New Roman" w:hAnsi="Times New Roman" w:cs="Times New Roman"/>
          <w:sz w:val="28"/>
          <w:szCs w:val="28"/>
        </w:rPr>
        <w:t>Presidential Scholarship</w:t>
      </w:r>
    </w:p>
    <w:p w:rsidR="00131486" w:rsidRPr="00131486" w:rsidRDefault="00E34140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31486" w:rsidRPr="001314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31486" w:rsidRPr="00131486">
        <w:rPr>
          <w:rFonts w:ascii="Times New Roman" w:hAnsi="Times New Roman" w:cs="Times New Roman"/>
          <w:sz w:val="28"/>
          <w:szCs w:val="28"/>
        </w:rPr>
        <w:t xml:space="preserve"> Academic Year</w:t>
      </w:r>
    </w:p>
    <w:p w:rsidR="00131486" w:rsidRPr="00131486" w:rsidRDefault="00131486" w:rsidP="00131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486" w:rsidRDefault="00131486" w:rsidP="00131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3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VERIFICATION </w:t>
      </w:r>
      <w:r w:rsidR="00384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OF</w:t>
      </w:r>
      <w:proofErr w:type="gramEnd"/>
      <w:r w:rsidR="00384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REQUIR</w:t>
      </w:r>
      <w:r w:rsidR="0068604C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84FAB">
        <w:rPr>
          <w:rFonts w:ascii="Times New Roman" w:hAnsi="Times New Roman" w:cs="Times New Roman"/>
          <w:b/>
          <w:sz w:val="28"/>
          <w:szCs w:val="28"/>
          <w:u w:val="single"/>
        </w:rPr>
        <w:t>MENT</w:t>
      </w:r>
    </w:p>
    <w:p w:rsid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eligible, you must:</w:t>
      </w:r>
    </w:p>
    <w:p w:rsidR="00131486" w:rsidRDefault="00131486" w:rsidP="001314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completed an academic semester as a full-time student at Mount Marty College prior to making this application</w:t>
      </w:r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classified as a senio</w:t>
      </w:r>
      <w:r w:rsidR="00E34140">
        <w:rPr>
          <w:rFonts w:ascii="Times New Roman" w:hAnsi="Times New Roman" w:cs="Times New Roman"/>
          <w:sz w:val="28"/>
          <w:szCs w:val="28"/>
        </w:rPr>
        <w:t>r and will graduate in May, 2021</w:t>
      </w:r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Mother Jerome Schmitt Scholarship application and return it to the Academic Affairs office no later</w:t>
      </w:r>
      <w:r w:rsidR="0068604C">
        <w:rPr>
          <w:rFonts w:ascii="Times New Roman" w:hAnsi="Times New Roman" w:cs="Times New Roman"/>
          <w:sz w:val="28"/>
          <w:szCs w:val="28"/>
        </w:rPr>
        <w:t xml:space="preserve"> than 5 PM on Friday, February </w:t>
      </w:r>
      <w:r w:rsidR="00E34140">
        <w:rPr>
          <w:rFonts w:ascii="Times New Roman" w:hAnsi="Times New Roman" w:cs="Times New Roman"/>
          <w:sz w:val="28"/>
          <w:szCs w:val="28"/>
        </w:rPr>
        <w:t>7, 2020</w:t>
      </w:r>
      <w:bookmarkStart w:id="0" w:name="_GoBack"/>
      <w:bookmarkEnd w:id="0"/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 minimum cumulative GPA of 3.5 with no “NC”, “F”, “D”, or “U” grades on record</w:t>
      </w:r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pursuing an undergraduate degree</w:t>
      </w:r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no disciplinary probation for the year</w:t>
      </w:r>
    </w:p>
    <w:p w:rsidR="00131486" w:rsidRDefault="00131486" w:rsidP="001314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selection will entail an interview with members of the selection committee. </w:t>
      </w:r>
    </w:p>
    <w:p w:rsidR="00384FAB" w:rsidRDefault="00384FAB" w:rsidP="00384F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FAB" w:rsidRDefault="00384FAB" w:rsidP="00384F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FAB" w:rsidRDefault="00384FAB" w:rsidP="00384FA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FAB" w:rsidRDefault="00384FAB" w:rsidP="00384F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84FAB" w:rsidRDefault="00384FAB" w:rsidP="00384F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Student Signature/Printed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384FAB" w:rsidRDefault="00384FAB" w:rsidP="00384F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84FAB" w:rsidRDefault="00384FAB" w:rsidP="00384F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84FAB" w:rsidRDefault="00384FAB" w:rsidP="00384F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384FAB" w:rsidRDefault="00384FAB" w:rsidP="00384F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    ___________________</w:t>
      </w:r>
    </w:p>
    <w:p w:rsidR="00384FAB" w:rsidRPr="00131486" w:rsidRDefault="00384FAB" w:rsidP="00384FA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VPAA and Dean of the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384FAB" w:rsidRPr="0013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A32"/>
    <w:multiLevelType w:val="hybridMultilevel"/>
    <w:tmpl w:val="F1F6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6"/>
    <w:rsid w:val="00131486"/>
    <w:rsid w:val="00384FAB"/>
    <w:rsid w:val="0068604C"/>
    <w:rsid w:val="00870A67"/>
    <w:rsid w:val="00E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3F1F"/>
  <w15:chartTrackingRefBased/>
  <w15:docId w15:val="{FDCF15C3-4DDF-4D69-A375-B636710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Marsh</dc:creator>
  <cp:keywords/>
  <dc:description/>
  <cp:lastModifiedBy>Lauren Lehmkuhl</cp:lastModifiedBy>
  <cp:revision>2</cp:revision>
  <dcterms:created xsi:type="dcterms:W3CDTF">2019-11-21T17:28:00Z</dcterms:created>
  <dcterms:modified xsi:type="dcterms:W3CDTF">2019-11-21T17:28:00Z</dcterms:modified>
</cp:coreProperties>
</file>