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67" w:rsidRPr="00403C67" w:rsidRDefault="00642FA1" w:rsidP="00403C67">
      <w:bookmarkStart w:id="0" w:name="_GoBack"/>
      <w:bookmarkEnd w:id="0"/>
      <w:r w:rsidRPr="00140B0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65C47B" wp14:editId="622F7E9E">
                <wp:simplePos x="0" y="0"/>
                <wp:positionH relativeFrom="margin">
                  <wp:posOffset>-657225</wp:posOffset>
                </wp:positionH>
                <wp:positionV relativeFrom="paragraph">
                  <wp:posOffset>1428750</wp:posOffset>
                </wp:positionV>
                <wp:extent cx="7258050" cy="62788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627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Go to “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Settings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on your Android.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Click on “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Wireless &amp; Network Settings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Click “</w:t>
                            </w:r>
                            <w:proofErr w:type="spellStart"/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Wifi</w:t>
                            </w:r>
                            <w:proofErr w:type="spellEnd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” and connect to </w:t>
                            </w:r>
                            <w:proofErr w:type="spellStart"/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connect_mountmarty</w:t>
                            </w:r>
                            <w:proofErr w:type="spellEnd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proofErr w:type="gramStart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Next</w:t>
                            </w:r>
                            <w:proofErr w:type="gramEnd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open the “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Chrome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or “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Browser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and type in a website to be redirected to the Mount Marty onboarding site.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Check the box on the left of the “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I Agree to the Terms &amp; Conditions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and click the “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Start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 button.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proofErr w:type="gramStart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Next</w:t>
                            </w:r>
                            <w:proofErr w:type="gramEnd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choose “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Staff/Faculty/Students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”.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Type in your Mount Marty username and password.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The next page will show you if you have any certificates already installed on other devices. You may remove a certificate if you do not need it anymore. If you have never connected a device to the </w:t>
                            </w:r>
                            <w:proofErr w:type="gramStart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wireless</w:t>
                            </w:r>
                            <w:proofErr w:type="gramEnd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you will not have any certificates on this page.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>Click next</w:t>
                            </w:r>
                          </w:p>
                          <w:p w:rsidR="000E0CA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The next page will display 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“Registration Successful”</w:t>
                            </w: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  <w:p w:rsidR="00F84D06" w:rsidRPr="000E0CA6" w:rsidRDefault="000E0CA6" w:rsidP="000E0CA6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Connect to </w:t>
                            </w:r>
                            <w:proofErr w:type="spellStart"/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device_secure</w:t>
                            </w:r>
                            <w:proofErr w:type="spellEnd"/>
                            <w:r w:rsidRPr="000E0CA6"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  <w:t xml:space="preserve"> network in your phone settings with using the password </w:t>
                            </w:r>
                            <w:proofErr w:type="spellStart"/>
                            <w:r w:rsidRPr="000E0CA6">
                              <w:rPr>
                                <w:rFonts w:ascii="Arial" w:eastAsia="Times New Roman" w:hAnsi="Arial" w:cs="Arial"/>
                                <w:b/>
                                <w:color w:val="091F40"/>
                                <w:sz w:val="20"/>
                                <w:szCs w:val="28"/>
                              </w:rPr>
                              <w:t>mmcconnect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5C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.75pt;margin-top:112.5pt;width:571.5pt;height:494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" filled="f" stroked="f">
                <v:textbox>
                  <w:txbxContent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Go to “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Settings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on your Android.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Click on “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Wireless &amp; Network Settings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Click “</w:t>
                      </w:r>
                      <w:proofErr w:type="spellStart"/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Wifi</w:t>
                      </w:r>
                      <w:proofErr w:type="spellEnd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” and connect to </w:t>
                      </w:r>
                      <w:proofErr w:type="spellStart"/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connect_mountmarty</w:t>
                      </w:r>
                      <w:proofErr w:type="spellEnd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proofErr w:type="gramStart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Next</w:t>
                      </w:r>
                      <w:proofErr w:type="gramEnd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open the “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Chrome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or “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Browser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and type in a website to be redirected to the Mount Marty onboarding site.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Check the box on the left of the “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I Agree to the Terms &amp; Conditions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and click the “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Start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 button.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proofErr w:type="gramStart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Next</w:t>
                      </w:r>
                      <w:proofErr w:type="gramEnd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choose “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Staff/Faculty/Students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”.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Type in your Mount Marty username and password.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The next page will show you if you have any certificates already installed on other devices. You may remove a certificate if you do not need it anymore. If you have never connected a device to the </w:t>
                      </w:r>
                      <w:proofErr w:type="gramStart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wireless</w:t>
                      </w:r>
                      <w:proofErr w:type="gramEnd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you will not have any certificates on this page.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>Click next</w:t>
                      </w:r>
                    </w:p>
                    <w:p w:rsidR="000E0CA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The next page will display </w:t>
                      </w:r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“Registration Successful”</w:t>
                      </w: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</w:t>
                      </w:r>
                    </w:p>
                    <w:p w:rsidR="00F84D06" w:rsidRPr="000E0CA6" w:rsidRDefault="000E0CA6" w:rsidP="000E0CA6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Connect to </w:t>
                      </w:r>
                      <w:proofErr w:type="spellStart"/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device_secure</w:t>
                      </w:r>
                      <w:proofErr w:type="spellEnd"/>
                      <w:r w:rsidRPr="000E0CA6"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  <w:t xml:space="preserve"> network in your phone settings with using the password </w:t>
                      </w:r>
                      <w:proofErr w:type="spellStart"/>
                      <w:r w:rsidRPr="000E0CA6">
                        <w:rPr>
                          <w:rFonts w:ascii="Arial" w:eastAsia="Times New Roman" w:hAnsi="Arial" w:cs="Arial"/>
                          <w:b/>
                          <w:color w:val="091F40"/>
                          <w:sz w:val="20"/>
                          <w:szCs w:val="28"/>
                        </w:rPr>
                        <w:t>mmcconnect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F0E" w:rsidRPr="00140B0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1E9F33" wp14:editId="2ACE4BC8">
                <wp:simplePos x="0" y="0"/>
                <wp:positionH relativeFrom="margin">
                  <wp:align>center</wp:align>
                </wp:positionH>
                <wp:positionV relativeFrom="paragraph">
                  <wp:posOffset>474980</wp:posOffset>
                </wp:positionV>
                <wp:extent cx="7705725" cy="917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572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FA1" w:rsidRPr="00642FA1" w:rsidRDefault="00642FA1" w:rsidP="00642FA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 xml:space="preserve">Connecting </w:t>
                            </w:r>
                            <w:r w:rsidR="000E0CA6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>Android</w:t>
                            </w:r>
                            <w:r w:rsidR="00F84D06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 xml:space="preserve"> to</w:t>
                            </w:r>
                            <w:r w:rsidRPr="00642FA1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 xml:space="preserve"> Wireless</w:t>
                            </w:r>
                          </w:p>
                          <w:p w:rsidR="00140B0F" w:rsidRPr="00140B0F" w:rsidRDefault="00140B0F" w:rsidP="00140B0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91F4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E9F33" id="_x0000_s1027" type="#_x0000_t202" style="position:absolute;margin-left:0;margin-top:37.4pt;width:606.75pt;height:72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" filled="f" stroked="f">
                <v:textbox>
                  <w:txbxContent>
                    <w:p w:rsidR="00642FA1" w:rsidRPr="00642FA1" w:rsidRDefault="00642FA1" w:rsidP="00642FA1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</w:pPr>
                      <w:r w:rsidRPr="00642FA1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 xml:space="preserve">Connecting </w:t>
                      </w:r>
                      <w:r w:rsidR="000E0CA6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>Android</w:t>
                      </w:r>
                      <w:r w:rsidR="00F84D06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 xml:space="preserve"> to</w:t>
                      </w:r>
                      <w:r w:rsidRPr="00642FA1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 xml:space="preserve"> Wireless</w:t>
                      </w:r>
                    </w:p>
                    <w:p w:rsidR="00140B0F" w:rsidRPr="00140B0F" w:rsidRDefault="00140B0F" w:rsidP="00140B0F">
                      <w:pPr>
                        <w:jc w:val="center"/>
                        <w:rPr>
                          <w:rFonts w:ascii="Tahoma" w:hAnsi="Tahoma" w:cs="Tahoma"/>
                          <w:b/>
                          <w:color w:val="091F40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03C67" w:rsidRPr="00403C6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B90" w:rsidRDefault="001E3B90" w:rsidP="00403C67">
      <w:pPr>
        <w:spacing w:after="0" w:line="240" w:lineRule="auto"/>
      </w:pPr>
      <w:r>
        <w:separator/>
      </w:r>
    </w:p>
  </w:endnote>
  <w:endnote w:type="continuationSeparator" w:id="0">
    <w:p w:rsidR="001E3B90" w:rsidRDefault="001E3B90" w:rsidP="0040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33C" w:rsidRDefault="00841F0E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1809750" cy="4762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mbedded-Logo-340X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33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CD76E46" wp14:editId="0FAE2470">
              <wp:simplePos x="0" y="0"/>
              <wp:positionH relativeFrom="column">
                <wp:posOffset>-1009650</wp:posOffset>
              </wp:positionH>
              <wp:positionV relativeFrom="paragraph">
                <wp:posOffset>-303530</wp:posOffset>
              </wp:positionV>
              <wp:extent cx="8810625" cy="902970"/>
              <wp:effectExtent l="0" t="0" r="9525" b="0"/>
              <wp:wrapNone/>
              <wp:docPr id="233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10625" cy="90297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621385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621385"/>
                            </a:lnTo>
                            <a:lnTo>
                              <a:pt x="0" y="62138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91D4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59895" id="Shape 233" o:spid="_x0000_s1026" style="position:absolute;margin-left:-79.5pt;margin-top:-23.9pt;width:693.75pt;height:71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72400,6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" path="m,l7772400,r,621385l,621385,,e" fillcolor="#091d40" stroked="f" strokeweight="0">
              <v:stroke miterlimit="83231f" joinstyle="miter"/>
              <v:path arrowok="t" textboxrect="0,0,7772400,621385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B90" w:rsidRDefault="001E3B90" w:rsidP="00403C67">
      <w:pPr>
        <w:spacing w:after="0" w:line="240" w:lineRule="auto"/>
      </w:pPr>
      <w:r>
        <w:separator/>
      </w:r>
    </w:p>
  </w:footnote>
  <w:footnote w:type="continuationSeparator" w:id="0">
    <w:p w:rsidR="001E3B90" w:rsidRDefault="001E3B90" w:rsidP="0040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C67" w:rsidRDefault="00841F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CD76E46" wp14:editId="0FAE2470">
              <wp:simplePos x="0" y="0"/>
              <wp:positionH relativeFrom="column">
                <wp:posOffset>-914400</wp:posOffset>
              </wp:positionH>
              <wp:positionV relativeFrom="paragraph">
                <wp:posOffset>-438150</wp:posOffset>
              </wp:positionV>
              <wp:extent cx="7772400" cy="1143000"/>
              <wp:effectExtent l="0" t="0" r="0" b="0"/>
              <wp:wrapNone/>
              <wp:docPr id="7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430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621385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621385"/>
                            </a:lnTo>
                            <a:lnTo>
                              <a:pt x="0" y="62138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91D4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AE43A" id="Shape 233" o:spid="_x0000_s1026" style="position:absolute;margin-left:-1in;margin-top:-34.5pt;width:612pt;height:90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772400,6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" path="m,l7772400,r,621385l,621385,,e" fillcolor="#091d40" stroked="f" strokeweight="0">
              <v:stroke miterlimit="83231f" joinstyle="miter"/>
              <v:path arrowok="t" textboxrect="0,0,7772400,621385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7DC1"/>
    <w:multiLevelType w:val="hybridMultilevel"/>
    <w:tmpl w:val="EAA09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86C"/>
    <w:multiLevelType w:val="hybridMultilevel"/>
    <w:tmpl w:val="9B720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123C1"/>
    <w:multiLevelType w:val="hybridMultilevel"/>
    <w:tmpl w:val="C69CF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73"/>
    <w:rsid w:val="00016EF2"/>
    <w:rsid w:val="000E0CA6"/>
    <w:rsid w:val="00140B0F"/>
    <w:rsid w:val="001E3B90"/>
    <w:rsid w:val="002362C1"/>
    <w:rsid w:val="002C5CA5"/>
    <w:rsid w:val="003E1573"/>
    <w:rsid w:val="00403C67"/>
    <w:rsid w:val="00515F86"/>
    <w:rsid w:val="00642FA1"/>
    <w:rsid w:val="007A333C"/>
    <w:rsid w:val="008236F9"/>
    <w:rsid w:val="00841F0E"/>
    <w:rsid w:val="00A511FA"/>
    <w:rsid w:val="00DE12AD"/>
    <w:rsid w:val="00EB1F13"/>
    <w:rsid w:val="00F84D06"/>
    <w:rsid w:val="00FC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D9525"/>
  <w15:docId w15:val="{F204D7DC-FCA7-4E77-98B9-FAC99AF8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C6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03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C67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0E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6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Letterhead-Final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Letterhead-Final</dc:title>
  <dc:subject/>
  <dc:creator>Lauren Lehmkuhl</dc:creator>
  <cp:keywords/>
  <cp:lastModifiedBy>Jordan Houdek R.</cp:lastModifiedBy>
  <cp:revision>6</cp:revision>
  <cp:lastPrinted>2019-08-16T17:57:00Z</cp:lastPrinted>
  <dcterms:created xsi:type="dcterms:W3CDTF">2019-08-16T18:03:00Z</dcterms:created>
  <dcterms:modified xsi:type="dcterms:W3CDTF">2019-08-19T14:27:00Z</dcterms:modified>
</cp:coreProperties>
</file>